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DD" w:rsidRDefault="00265BA3">
      <w:pPr>
        <w:rPr>
          <w:sz w:val="28"/>
          <w:szCs w:val="28"/>
        </w:rPr>
      </w:pPr>
      <w:r w:rsidRPr="00265BA3">
        <w:rPr>
          <w:sz w:val="28"/>
          <w:szCs w:val="28"/>
        </w:rPr>
        <w:t>ATTAINMENT DATA JUNE 2024</w:t>
      </w:r>
    </w:p>
    <w:p w:rsidR="00265BA3" w:rsidRDefault="00265BA3">
      <w:pPr>
        <w:rPr>
          <w:sz w:val="28"/>
          <w:szCs w:val="28"/>
        </w:rPr>
      </w:pPr>
      <w:r>
        <w:rPr>
          <w:sz w:val="28"/>
          <w:szCs w:val="28"/>
        </w:rPr>
        <w:t>EYFS Profile</w:t>
      </w:r>
    </w:p>
    <w:p w:rsidR="00265BA3" w:rsidRDefault="00265BA3">
      <w:pPr>
        <w:rPr>
          <w:sz w:val="28"/>
          <w:szCs w:val="28"/>
        </w:rPr>
      </w:pPr>
      <w:r w:rsidRPr="00265BA3">
        <w:rPr>
          <w:noProof/>
          <w:sz w:val="28"/>
          <w:szCs w:val="28"/>
          <w:lang w:eastAsia="en-GB"/>
        </w:rPr>
        <w:drawing>
          <wp:inline distT="0" distB="0" distL="0" distR="0" wp14:anchorId="26F24DD2" wp14:editId="23BE7C01">
            <wp:extent cx="4291866" cy="176505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1678" cy="17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959C2" w:rsidTr="00E959C2">
        <w:tc>
          <w:tcPr>
            <w:tcW w:w="3256" w:type="dxa"/>
          </w:tcPr>
          <w:p w:rsidR="00E959C2" w:rsidRDefault="00E9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One</w:t>
            </w:r>
          </w:p>
        </w:tc>
        <w:tc>
          <w:tcPr>
            <w:tcW w:w="5760" w:type="dxa"/>
          </w:tcPr>
          <w:p w:rsidR="00E959C2" w:rsidRDefault="00E9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Expected</w:t>
            </w:r>
          </w:p>
        </w:tc>
      </w:tr>
      <w:tr w:rsidR="00E959C2" w:rsidTr="00E959C2">
        <w:tc>
          <w:tcPr>
            <w:tcW w:w="3256" w:type="dxa"/>
          </w:tcPr>
          <w:p w:rsidR="00E959C2" w:rsidRDefault="00E9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 Screening Check</w:t>
            </w:r>
          </w:p>
        </w:tc>
        <w:tc>
          <w:tcPr>
            <w:tcW w:w="5760" w:type="dxa"/>
          </w:tcPr>
          <w:p w:rsidR="00E959C2" w:rsidRDefault="00E9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E959C2" w:rsidTr="00E959C2">
        <w:tc>
          <w:tcPr>
            <w:tcW w:w="3256" w:type="dxa"/>
          </w:tcPr>
          <w:p w:rsidR="00E959C2" w:rsidRDefault="00E9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 Screening Check retakes</w:t>
            </w:r>
          </w:p>
        </w:tc>
        <w:tc>
          <w:tcPr>
            <w:tcW w:w="5760" w:type="dxa"/>
          </w:tcPr>
          <w:p w:rsidR="00E959C2" w:rsidRDefault="00E9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 as 100% passed last year when in Y1</w:t>
            </w:r>
          </w:p>
        </w:tc>
      </w:tr>
    </w:tbl>
    <w:p w:rsidR="00265BA3" w:rsidRPr="00265BA3" w:rsidRDefault="00265BA3">
      <w:pPr>
        <w:rPr>
          <w:sz w:val="28"/>
          <w:szCs w:val="28"/>
        </w:rPr>
      </w:pPr>
      <w:bookmarkStart w:id="0" w:name="_GoBack"/>
      <w:bookmarkEnd w:id="0"/>
    </w:p>
    <w:p w:rsidR="00265BA3" w:rsidRDefault="00E959C2">
      <w:r>
        <w:t>.</w:t>
      </w:r>
    </w:p>
    <w:p w:rsidR="00E959C2" w:rsidRDefault="00E959C2">
      <w:r w:rsidRPr="00491F38">
        <w:rPr>
          <w:b/>
          <w:sz w:val="28"/>
          <w:szCs w:val="28"/>
        </w:rPr>
        <w:t>End of KS2 SATs and Teacher Assessment for Writing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418"/>
      </w:tblGrid>
      <w:tr w:rsidR="00E959C2" w:rsidTr="00427DC9">
        <w:tc>
          <w:tcPr>
            <w:tcW w:w="2405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Expected+</w:t>
            </w:r>
          </w:p>
        </w:tc>
        <w:tc>
          <w:tcPr>
            <w:tcW w:w="1418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Greater Depth</w:t>
            </w:r>
          </w:p>
        </w:tc>
      </w:tr>
      <w:tr w:rsidR="00E959C2" w:rsidTr="00427DC9">
        <w:tc>
          <w:tcPr>
            <w:tcW w:w="2405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GPS</w:t>
            </w:r>
          </w:p>
        </w:tc>
        <w:tc>
          <w:tcPr>
            <w:tcW w:w="1559" w:type="dxa"/>
          </w:tcPr>
          <w:p w:rsidR="00E959C2" w:rsidRDefault="00491F38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E959C2" w:rsidRDefault="00491F38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  <w:tr w:rsidR="00E959C2" w:rsidTr="00427DC9">
        <w:tc>
          <w:tcPr>
            <w:tcW w:w="2405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</w:t>
            </w:r>
          </w:p>
        </w:tc>
        <w:tc>
          <w:tcPr>
            <w:tcW w:w="1559" w:type="dxa"/>
          </w:tcPr>
          <w:p w:rsidR="00E959C2" w:rsidRDefault="00491F38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E959C2" w:rsidRDefault="00491F38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  <w:tr w:rsidR="00E959C2" w:rsidTr="00427DC9">
        <w:tc>
          <w:tcPr>
            <w:tcW w:w="2405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</w:tc>
        <w:tc>
          <w:tcPr>
            <w:tcW w:w="1559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91%</w:t>
            </w:r>
          </w:p>
        </w:tc>
        <w:tc>
          <w:tcPr>
            <w:tcW w:w="1418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</w:p>
        </w:tc>
      </w:tr>
      <w:tr w:rsidR="00E959C2" w:rsidTr="00427DC9">
        <w:tc>
          <w:tcPr>
            <w:tcW w:w="2405" w:type="dxa"/>
          </w:tcPr>
          <w:p w:rsidR="00E959C2" w:rsidRDefault="00E959C2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1559" w:type="dxa"/>
          </w:tcPr>
          <w:p w:rsidR="00E959C2" w:rsidRDefault="00491F38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91%</w:t>
            </w:r>
          </w:p>
        </w:tc>
        <w:tc>
          <w:tcPr>
            <w:tcW w:w="1418" w:type="dxa"/>
          </w:tcPr>
          <w:p w:rsidR="00E959C2" w:rsidRDefault="00491F38" w:rsidP="00427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</w:tbl>
    <w:p w:rsidR="00E959C2" w:rsidRDefault="00E959C2"/>
    <w:sectPr w:rsidR="00E95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A3"/>
    <w:rsid w:val="00265BA3"/>
    <w:rsid w:val="002E2979"/>
    <w:rsid w:val="003C2FC4"/>
    <w:rsid w:val="00491F38"/>
    <w:rsid w:val="00812436"/>
    <w:rsid w:val="00B97D1B"/>
    <w:rsid w:val="00C12E36"/>
    <w:rsid w:val="00E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334A"/>
  <w15:chartTrackingRefBased/>
  <w15:docId w15:val="{5C6E82AE-58A9-423D-AA0D-D16FBED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dcterms:created xsi:type="dcterms:W3CDTF">2024-08-27T15:25:00Z</dcterms:created>
  <dcterms:modified xsi:type="dcterms:W3CDTF">2024-11-12T13:54:00Z</dcterms:modified>
</cp:coreProperties>
</file>